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24446" w14:textId="3C61D896" w:rsidR="001207F9" w:rsidRPr="001207F9" w:rsidRDefault="001207F9" w:rsidP="001207F9">
      <w:pPr>
        <w:rPr>
          <w:b/>
          <w:bCs/>
        </w:rPr>
      </w:pPr>
      <w:r w:rsidRPr="001207F9">
        <w:rPr>
          <w:b/>
          <w:bCs/>
        </w:rPr>
        <w:t>Job Posting</w:t>
      </w:r>
      <w:r>
        <w:rPr>
          <w:b/>
          <w:bCs/>
        </w:rPr>
        <w:t>- Cleaning</w:t>
      </w:r>
    </w:p>
    <w:p w14:paraId="27D2013C" w14:textId="04E78DA4" w:rsidR="001207F9" w:rsidRPr="001207F9" w:rsidRDefault="001207F9" w:rsidP="001207F9">
      <w:r w:rsidRPr="001207F9">
        <w:t xml:space="preserve">We are seeking a </w:t>
      </w:r>
      <w:r w:rsidR="00A918A0">
        <w:t>general laborer for the water department.  Must be 18 years or older.  Full Time Monday through Friday.  Hourly based on experience.</w:t>
      </w:r>
    </w:p>
    <w:p w14:paraId="6B8219AF" w14:textId="25542865" w:rsidR="001207F9" w:rsidRPr="001207F9" w:rsidRDefault="001207F9" w:rsidP="001207F9">
      <w:r>
        <w:t>If interested please come to City Hall and fill out an application</w:t>
      </w:r>
      <w:r w:rsidR="00A918A0">
        <w:t xml:space="preserve"> or see Christine Bryan or Steve Barteau</w:t>
      </w:r>
    </w:p>
    <w:p w14:paraId="1B973F55" w14:textId="53ABC3F1" w:rsidR="001207F9" w:rsidRPr="00A918A0" w:rsidRDefault="001207F9" w:rsidP="00A918A0">
      <w:r w:rsidRPr="001207F9">
        <w:t> </w:t>
      </w:r>
    </w:p>
    <w:sectPr w:rsidR="001207F9" w:rsidRPr="00A918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B634C"/>
    <w:multiLevelType w:val="hybridMultilevel"/>
    <w:tmpl w:val="4CE8D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95755"/>
    <w:multiLevelType w:val="multilevel"/>
    <w:tmpl w:val="6620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9853956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22660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F9"/>
    <w:rsid w:val="001207F9"/>
    <w:rsid w:val="004020E8"/>
    <w:rsid w:val="00692671"/>
    <w:rsid w:val="00A32924"/>
    <w:rsid w:val="00A9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EB0BB"/>
  <w15:chartTrackingRefBased/>
  <w15:docId w15:val="{0944ED4D-E3EE-43D7-A0ED-8DBF8421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7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7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7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7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7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7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7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7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7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7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7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7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7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7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7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7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7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BRYAN</dc:creator>
  <cp:keywords/>
  <dc:description/>
  <cp:lastModifiedBy>CHRISTINE BRYAN</cp:lastModifiedBy>
  <cp:revision>2</cp:revision>
  <dcterms:created xsi:type="dcterms:W3CDTF">2025-09-23T21:38:00Z</dcterms:created>
  <dcterms:modified xsi:type="dcterms:W3CDTF">2025-09-23T21:38:00Z</dcterms:modified>
</cp:coreProperties>
</file>