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4446" w14:textId="3C61D896" w:rsidR="001207F9" w:rsidRPr="001207F9" w:rsidRDefault="001207F9" w:rsidP="001207F9">
      <w:pPr>
        <w:rPr>
          <w:b/>
          <w:bCs/>
        </w:rPr>
      </w:pPr>
      <w:r w:rsidRPr="001207F9">
        <w:rPr>
          <w:b/>
          <w:bCs/>
        </w:rPr>
        <w:t>Job Posting</w:t>
      </w:r>
      <w:r>
        <w:rPr>
          <w:b/>
          <w:bCs/>
        </w:rPr>
        <w:t>- Cleaning</w:t>
      </w:r>
    </w:p>
    <w:p w14:paraId="27D2013C" w14:textId="27F019B7" w:rsidR="001207F9" w:rsidRPr="001207F9" w:rsidRDefault="001207F9" w:rsidP="001207F9">
      <w:r w:rsidRPr="001207F9">
        <w:t xml:space="preserve">We are seeking a detail-oriented and experienced </w:t>
      </w:r>
      <w:r>
        <w:t>Cleaning Service for City Hall and Council Room weekly.</w:t>
      </w:r>
    </w:p>
    <w:p w14:paraId="6B8219AF" w14:textId="551EFE4D" w:rsidR="001207F9" w:rsidRPr="001207F9" w:rsidRDefault="001207F9" w:rsidP="001207F9">
      <w:r>
        <w:t xml:space="preserve">If </w:t>
      </w:r>
      <w:proofErr w:type="gramStart"/>
      <w:r>
        <w:t>interested</w:t>
      </w:r>
      <w:proofErr w:type="gramEnd"/>
      <w:r>
        <w:t xml:space="preserve"> please come to City Hall and fill out an application</w:t>
      </w:r>
    </w:p>
    <w:p w14:paraId="792034A0" w14:textId="77777777" w:rsidR="001207F9" w:rsidRPr="001207F9" w:rsidRDefault="001207F9" w:rsidP="001207F9">
      <w:r w:rsidRPr="001207F9">
        <w:t> </w:t>
      </w:r>
    </w:p>
    <w:p w14:paraId="638FC73F" w14:textId="77777777" w:rsidR="001207F9" w:rsidRPr="001207F9" w:rsidRDefault="001207F9" w:rsidP="001207F9">
      <w:pPr>
        <w:rPr>
          <w:b/>
          <w:bCs/>
        </w:rPr>
      </w:pPr>
      <w:r w:rsidRPr="001207F9">
        <w:rPr>
          <w:b/>
          <w:bCs/>
        </w:rPr>
        <w:t>Responsibilities</w:t>
      </w:r>
    </w:p>
    <w:p w14:paraId="38EA57C4" w14:textId="67D21CE7" w:rsidR="001207F9" w:rsidRDefault="001207F9" w:rsidP="001207F9">
      <w:pPr>
        <w:pStyle w:val="ListParagraph"/>
        <w:numPr>
          <w:ilvl w:val="0"/>
          <w:numId w:val="2"/>
        </w:numPr>
      </w:pPr>
      <w:r>
        <w:t>Dusting</w:t>
      </w:r>
    </w:p>
    <w:p w14:paraId="118A4F0D" w14:textId="428D6E17" w:rsidR="001207F9" w:rsidRDefault="001207F9" w:rsidP="001207F9">
      <w:pPr>
        <w:pStyle w:val="ListParagraph"/>
        <w:numPr>
          <w:ilvl w:val="0"/>
          <w:numId w:val="2"/>
        </w:numPr>
      </w:pPr>
      <w:r>
        <w:t>Sweeping</w:t>
      </w:r>
    </w:p>
    <w:p w14:paraId="15D1A923" w14:textId="69873AAA" w:rsidR="001207F9" w:rsidRDefault="001207F9" w:rsidP="001207F9">
      <w:pPr>
        <w:pStyle w:val="ListParagraph"/>
        <w:numPr>
          <w:ilvl w:val="0"/>
          <w:numId w:val="2"/>
        </w:numPr>
      </w:pPr>
      <w:r>
        <w:t>Mopping</w:t>
      </w:r>
    </w:p>
    <w:p w14:paraId="1E010D10" w14:textId="3A77DE19" w:rsidR="001207F9" w:rsidRDefault="001207F9" w:rsidP="001207F9">
      <w:pPr>
        <w:pStyle w:val="ListParagraph"/>
        <w:numPr>
          <w:ilvl w:val="0"/>
          <w:numId w:val="2"/>
        </w:numPr>
      </w:pPr>
      <w:r>
        <w:t>Vacuuming</w:t>
      </w:r>
    </w:p>
    <w:p w14:paraId="6DBF8CF1" w14:textId="7B77BDF9" w:rsidR="001207F9" w:rsidRDefault="001207F9" w:rsidP="001207F9">
      <w:pPr>
        <w:pStyle w:val="ListParagraph"/>
        <w:numPr>
          <w:ilvl w:val="0"/>
          <w:numId w:val="2"/>
        </w:numPr>
      </w:pPr>
      <w:r>
        <w:t>Windows as needed</w:t>
      </w:r>
    </w:p>
    <w:p w14:paraId="16157965" w14:textId="7B4F7376" w:rsidR="004020E8" w:rsidRDefault="001207F9" w:rsidP="001207F9">
      <w:pPr>
        <w:pStyle w:val="ListParagraph"/>
        <w:numPr>
          <w:ilvl w:val="0"/>
          <w:numId w:val="2"/>
        </w:numPr>
      </w:pPr>
      <w:r>
        <w:t>General cleaning as necessary, requested</w:t>
      </w:r>
    </w:p>
    <w:p w14:paraId="1B973F55" w14:textId="0B7D9997" w:rsidR="001207F9" w:rsidRDefault="001207F9" w:rsidP="001207F9">
      <w:pPr>
        <w:pStyle w:val="ListParagraph"/>
        <w:numPr>
          <w:ilvl w:val="0"/>
          <w:numId w:val="2"/>
        </w:numPr>
      </w:pPr>
      <w:r>
        <w:t>Bathrooms, kitchen area, conference room, offices, meeting hall</w:t>
      </w:r>
    </w:p>
    <w:sectPr w:rsidR="0012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634C"/>
    <w:multiLevelType w:val="hybridMultilevel"/>
    <w:tmpl w:val="4CE8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5755"/>
    <w:multiLevelType w:val="multilevel"/>
    <w:tmpl w:val="662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85395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26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F9"/>
    <w:rsid w:val="001207F9"/>
    <w:rsid w:val="004020E8"/>
    <w:rsid w:val="00692671"/>
    <w:rsid w:val="00A3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B0BB"/>
  <w15:chartTrackingRefBased/>
  <w15:docId w15:val="{0944ED4D-E3EE-43D7-A0ED-8DBF8421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1</cp:revision>
  <dcterms:created xsi:type="dcterms:W3CDTF">2025-09-23T21:31:00Z</dcterms:created>
  <dcterms:modified xsi:type="dcterms:W3CDTF">2025-09-23T21:35:00Z</dcterms:modified>
</cp:coreProperties>
</file>