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9C8F" w14:textId="6C124DD8" w:rsidR="00053158" w:rsidRPr="002B7303" w:rsidRDefault="001955DE" w:rsidP="005C2E0A">
      <w:pPr>
        <w:jc w:val="center"/>
        <w:rPr>
          <w:rFonts w:ascii="Baskerville Old Face" w:eastAsia="Batang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eastAsia="Batang" w:hAnsi="Baskerville Old Face" w:cs="Angsana New"/>
          <w:b/>
          <w:i/>
          <w:sz w:val="24"/>
          <w:szCs w:val="24"/>
        </w:rPr>
        <w:t>202</w:t>
      </w:r>
      <w:r w:rsidR="00985CB9" w:rsidRPr="002B7303">
        <w:rPr>
          <w:rFonts w:ascii="Baskerville Old Face" w:eastAsia="Batang" w:hAnsi="Baskerville Old Face" w:cs="Angsana New"/>
          <w:b/>
          <w:i/>
          <w:sz w:val="24"/>
          <w:szCs w:val="24"/>
        </w:rPr>
        <w:t>4</w:t>
      </w:r>
      <w:r w:rsidR="005C2E0A" w:rsidRPr="002B7303">
        <w:rPr>
          <w:rFonts w:ascii="Baskerville Old Face" w:eastAsia="Batang" w:hAnsi="Baskerville Old Face" w:cs="Angsana New"/>
          <w:b/>
          <w:i/>
          <w:sz w:val="24"/>
          <w:szCs w:val="24"/>
        </w:rPr>
        <w:t xml:space="preserve"> CALENDAR YEAR</w:t>
      </w:r>
    </w:p>
    <w:p w14:paraId="33D0D60B" w14:textId="25700E9A" w:rsidR="005C2E0A" w:rsidRPr="002B7303" w:rsidRDefault="00FC086B" w:rsidP="005C2E0A">
      <w:pPr>
        <w:jc w:val="center"/>
        <w:rPr>
          <w:rFonts w:ascii="Baskerville Old Face" w:eastAsia="Batang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eastAsia="Batang" w:hAnsi="Baskerville Old Face" w:cs="Angsana New"/>
          <w:b/>
          <w:i/>
          <w:sz w:val="24"/>
          <w:szCs w:val="24"/>
        </w:rPr>
        <w:t>City of Beggs</w:t>
      </w:r>
    </w:p>
    <w:p w14:paraId="6DB03165" w14:textId="77777777" w:rsidR="005C2E0A" w:rsidRPr="002B7303" w:rsidRDefault="00CA7585" w:rsidP="005C2E0A">
      <w:pPr>
        <w:jc w:val="center"/>
        <w:rPr>
          <w:rFonts w:ascii="Baskerville Old Face" w:eastAsia="Batang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eastAsia="Batang" w:hAnsi="Baskerville Old Face" w:cs="Angsana New"/>
          <w:b/>
          <w:i/>
          <w:sz w:val="24"/>
          <w:szCs w:val="24"/>
        </w:rPr>
        <w:t>Schedule of Regular Council Meeting Dates</w:t>
      </w:r>
    </w:p>
    <w:p w14:paraId="1B63E1E2" w14:textId="77777777" w:rsidR="005C2E0A" w:rsidRPr="002B7303" w:rsidRDefault="005C2E0A" w:rsidP="005C2E0A">
      <w:pPr>
        <w:jc w:val="center"/>
        <w:rPr>
          <w:rFonts w:ascii="Baskerville Old Face" w:hAnsi="Baskerville Old Face" w:cs="Angsana New"/>
          <w:b/>
          <w:i/>
          <w:sz w:val="24"/>
          <w:szCs w:val="24"/>
        </w:rPr>
      </w:pPr>
    </w:p>
    <w:p w14:paraId="61DD6E0C" w14:textId="77777777" w:rsidR="005C2E0A" w:rsidRPr="002B7303" w:rsidRDefault="005C2E0A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  <w:u w:val="single"/>
        </w:rPr>
        <w:t>DATE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  <w:u w:val="single"/>
        </w:rPr>
        <w:t>DAY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  <w:u w:val="single"/>
        </w:rPr>
        <w:t>TIME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  <w:u w:val="single"/>
        </w:rPr>
        <w:t>PLACE OF MEETING</w:t>
      </w:r>
    </w:p>
    <w:p w14:paraId="06D39F20" w14:textId="48706103" w:rsidR="005C2E0A" w:rsidRPr="002B7303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01/0</w:t>
      </w:r>
      <w:r w:rsidR="00985CB9" w:rsidRPr="002B7303">
        <w:rPr>
          <w:rFonts w:ascii="Baskerville Old Face" w:hAnsi="Baskerville Old Face" w:cs="Angsana New"/>
          <w:b/>
          <w:i/>
          <w:sz w:val="24"/>
          <w:szCs w:val="24"/>
        </w:rPr>
        <w:t>8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>/202</w:t>
      </w:r>
      <w:r w:rsidR="00985CB9" w:rsidRPr="002B7303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7F8C3D27" w14:textId="56D190C0" w:rsidR="005C2E0A" w:rsidRPr="002B7303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02/</w:t>
      </w:r>
      <w:r w:rsidR="00985CB9" w:rsidRPr="002B7303">
        <w:rPr>
          <w:rFonts w:ascii="Baskerville Old Face" w:hAnsi="Baskerville Old Face" w:cs="Angsana New"/>
          <w:b/>
          <w:i/>
          <w:sz w:val="24"/>
          <w:szCs w:val="24"/>
        </w:rPr>
        <w:t>12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2B7303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985CB9" w:rsidRPr="002B7303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4212F9A7" w14:textId="17992757" w:rsidR="005C2E0A" w:rsidRPr="002B7303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03/1</w:t>
      </w:r>
      <w:r w:rsidR="00985CB9" w:rsidRPr="002B7303">
        <w:rPr>
          <w:rFonts w:ascii="Baskerville Old Face" w:hAnsi="Baskerville Old Face" w:cs="Angsana New"/>
          <w:b/>
          <w:i/>
          <w:sz w:val="24"/>
          <w:szCs w:val="24"/>
        </w:rPr>
        <w:t>1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2B7303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985CB9" w:rsidRPr="002B7303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6D005880" w14:textId="3F54A7A7" w:rsidR="005C2E0A" w:rsidRPr="002B7303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04/</w:t>
      </w:r>
      <w:r w:rsidR="00985CB9" w:rsidRPr="002B7303">
        <w:rPr>
          <w:rFonts w:ascii="Baskerville Old Face" w:hAnsi="Baskerville Old Face" w:cs="Angsana New"/>
          <w:b/>
          <w:i/>
          <w:sz w:val="24"/>
          <w:szCs w:val="24"/>
        </w:rPr>
        <w:t>08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2B7303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985CB9" w:rsidRPr="002B7303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>Monday</w:t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</w:p>
    <w:p w14:paraId="415028BA" w14:textId="78A0F129" w:rsidR="005C2E0A" w:rsidRPr="002B7303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05/</w:t>
      </w:r>
      <w:r w:rsidR="00985CB9" w:rsidRPr="002B7303">
        <w:rPr>
          <w:rFonts w:ascii="Baskerville Old Face" w:hAnsi="Baskerville Old Face" w:cs="Angsana New"/>
          <w:b/>
          <w:i/>
          <w:sz w:val="24"/>
          <w:szCs w:val="24"/>
        </w:rPr>
        <w:t>13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2B7303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3B3735B9" w14:textId="1CAE1EC9" w:rsidR="005C2E0A" w:rsidRPr="002B7303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06/</w:t>
      </w:r>
      <w:r w:rsidR="00985CB9" w:rsidRPr="002B7303">
        <w:rPr>
          <w:rFonts w:ascii="Baskerville Old Face" w:hAnsi="Baskerville Old Face" w:cs="Angsana New"/>
          <w:b/>
          <w:i/>
          <w:sz w:val="24"/>
          <w:szCs w:val="24"/>
        </w:rPr>
        <w:t>10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2B7303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5014BEFE" w14:textId="47E68F9C" w:rsidR="005C2E0A" w:rsidRPr="002B7303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07/</w:t>
      </w:r>
      <w:r w:rsidR="00985CB9" w:rsidRPr="002B7303">
        <w:rPr>
          <w:rFonts w:ascii="Baskerville Old Face" w:hAnsi="Baskerville Old Face" w:cs="Angsana New"/>
          <w:b/>
          <w:i/>
          <w:sz w:val="24"/>
          <w:szCs w:val="24"/>
        </w:rPr>
        <w:t>08</w:t>
      </w:r>
      <w:r w:rsidR="005C2E0A" w:rsidRPr="002B7303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2B7303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46EFE65F" w14:textId="6413F51E" w:rsidR="00BF4DA1" w:rsidRPr="002B7303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08/</w:t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12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2B7303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7C65AB04" w14:textId="6387BFF2" w:rsidR="00BF4DA1" w:rsidRPr="002B7303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09/</w:t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09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2B7303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635EB6DB" w14:textId="24F59D24" w:rsidR="00BF4DA1" w:rsidRPr="002B7303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10/</w:t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15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>202</w:t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Tuesday</w:t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4399D9E2" w14:textId="1F9E1863" w:rsidR="00BF4DA1" w:rsidRPr="002B7303" w:rsidRDefault="008558C3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11/</w:t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12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>/202</w:t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Tuesday</w:t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00488347" w14:textId="48C103F1" w:rsidR="00BF4DA1" w:rsidRPr="002B7303" w:rsidRDefault="001955DE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12/</w:t>
      </w:r>
      <w:r w:rsidR="00462EC1" w:rsidRPr="002B7303">
        <w:rPr>
          <w:rFonts w:ascii="Baskerville Old Face" w:hAnsi="Baskerville Old Face" w:cs="Angsana New"/>
          <w:b/>
          <w:i/>
          <w:sz w:val="24"/>
          <w:szCs w:val="24"/>
        </w:rPr>
        <w:t>09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>/</w:t>
      </w:r>
      <w:r w:rsidR="00D068FB" w:rsidRPr="002B7303">
        <w:rPr>
          <w:rFonts w:ascii="Baskerville Old Face" w:hAnsi="Baskerville Old Face" w:cs="Angsana New"/>
          <w:b/>
          <w:i/>
          <w:sz w:val="24"/>
          <w:szCs w:val="24"/>
        </w:rPr>
        <w:t>20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2E5CBD" w:rsidRPr="002B7303">
        <w:rPr>
          <w:rFonts w:ascii="Baskerville Old Face" w:hAnsi="Baskerville Old Face" w:cs="Angsana New"/>
          <w:b/>
          <w:i/>
          <w:sz w:val="24"/>
          <w:szCs w:val="24"/>
        </w:rPr>
        <w:t>4</w:t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Monday</w:t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622ED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6:00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PM</w:t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="00BF4DA1"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 CITY HALL</w:t>
      </w:r>
    </w:p>
    <w:p w14:paraId="78E0FBE7" w14:textId="77777777" w:rsidR="00BF4DA1" w:rsidRPr="002B7303" w:rsidRDefault="00BF4DA1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</w:p>
    <w:p w14:paraId="6A2CC733" w14:textId="77777777" w:rsidR="00BF4DA1" w:rsidRPr="002B7303" w:rsidRDefault="00BF4DA1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To be completed by person filing notices:</w:t>
      </w:r>
    </w:p>
    <w:p w14:paraId="52E2E889" w14:textId="77777777" w:rsidR="00BF4DA1" w:rsidRPr="002B7303" w:rsidRDefault="00BF4DA1" w:rsidP="005C2E0A">
      <w:pPr>
        <w:rPr>
          <w:rFonts w:ascii="Baskerville Old Face" w:hAnsi="Baskerville Old Face" w:cs="Angsana New"/>
          <w:b/>
          <w:i/>
          <w:sz w:val="24"/>
          <w:szCs w:val="24"/>
        </w:rPr>
      </w:pPr>
    </w:p>
    <w:p w14:paraId="65FFB705" w14:textId="77777777" w:rsidR="00BF4DA1" w:rsidRPr="002B7303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Name: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Doris Tharp</w:t>
      </w:r>
    </w:p>
    <w:p w14:paraId="1E1D2032" w14:textId="77777777" w:rsidR="00BF4DA1" w:rsidRPr="002B7303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Title: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City Clerk</w:t>
      </w:r>
    </w:p>
    <w:p w14:paraId="5E68EEC9" w14:textId="77777777" w:rsidR="00513B05" w:rsidRPr="002B7303" w:rsidRDefault="00513B05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PO BOX 567</w:t>
      </w:r>
    </w:p>
    <w:p w14:paraId="7A9D7FF0" w14:textId="77777777" w:rsidR="00BF4DA1" w:rsidRPr="002B7303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Address:</w:t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108 N. Broadway</w:t>
      </w:r>
    </w:p>
    <w:p w14:paraId="0742221C" w14:textId="77777777" w:rsidR="00BF4DA1" w:rsidRPr="002B7303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</w:r>
      <w:r w:rsidRPr="002B7303">
        <w:rPr>
          <w:rFonts w:ascii="Baskerville Old Face" w:hAnsi="Baskerville Old Face" w:cs="Angsana New"/>
          <w:b/>
          <w:i/>
          <w:sz w:val="24"/>
          <w:szCs w:val="24"/>
        </w:rPr>
        <w:tab/>
        <w:t>Beggs, OK   74421</w:t>
      </w:r>
    </w:p>
    <w:p w14:paraId="0F2352D5" w14:textId="77777777" w:rsidR="00BF4DA1" w:rsidRPr="002B7303" w:rsidRDefault="008558C3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Phone#:           </w:t>
      </w:r>
      <w:r w:rsidR="00513B05" w:rsidRPr="002B7303">
        <w:rPr>
          <w:rFonts w:ascii="Baskerville Old Face" w:hAnsi="Baskerville Old Face" w:cs="Angsana New"/>
          <w:b/>
          <w:i/>
          <w:sz w:val="24"/>
          <w:szCs w:val="24"/>
        </w:rPr>
        <w:t>918-267-4936</w:t>
      </w:r>
    </w:p>
    <w:p w14:paraId="592D73DE" w14:textId="77777777" w:rsidR="00BF4DA1" w:rsidRPr="002B7303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</w:p>
    <w:p w14:paraId="3FC2F838" w14:textId="62AD6819" w:rsidR="00BF4DA1" w:rsidRPr="002B7303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Filed in the office of the municipal</w:t>
      </w:r>
      <w:r w:rsidR="008558C3"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clerk at 8:00 AM on December 1</w:t>
      </w:r>
      <w:r w:rsidR="00130D5B" w:rsidRPr="002B7303">
        <w:rPr>
          <w:rFonts w:ascii="Baskerville Old Face" w:hAnsi="Baskerville Old Face" w:cs="Angsana New"/>
          <w:b/>
          <w:i/>
          <w:sz w:val="24"/>
          <w:szCs w:val="24"/>
        </w:rPr>
        <w:t>2</w:t>
      </w:r>
      <w:r w:rsidR="00821527" w:rsidRPr="002B7303">
        <w:rPr>
          <w:rFonts w:ascii="Baskerville Old Face" w:hAnsi="Baskerville Old Face" w:cs="Angsana New"/>
          <w:b/>
          <w:i/>
          <w:sz w:val="24"/>
          <w:szCs w:val="24"/>
        </w:rPr>
        <w:t>, 202</w:t>
      </w:r>
      <w:r w:rsidR="00130D5B" w:rsidRPr="002B7303">
        <w:rPr>
          <w:rFonts w:ascii="Baskerville Old Face" w:hAnsi="Baskerville Old Face" w:cs="Angsana New"/>
          <w:b/>
          <w:i/>
          <w:sz w:val="24"/>
          <w:szCs w:val="24"/>
        </w:rPr>
        <w:t>3</w:t>
      </w:r>
    </w:p>
    <w:p w14:paraId="35B95DC0" w14:textId="77777777" w:rsidR="00BF4DA1" w:rsidRPr="002B7303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</w:p>
    <w:p w14:paraId="234E6DB0" w14:textId="77777777" w:rsidR="00BF4DA1" w:rsidRPr="002B7303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>Signed:  ____________________________________</w:t>
      </w:r>
    </w:p>
    <w:p w14:paraId="12D2B1BC" w14:textId="77777777" w:rsidR="00BF4DA1" w:rsidRPr="002B7303" w:rsidRDefault="00BF4DA1" w:rsidP="00BF4DA1">
      <w:pPr>
        <w:pStyle w:val="NoSpacing"/>
        <w:rPr>
          <w:rFonts w:ascii="Baskerville Old Face" w:hAnsi="Baskerville Old Face" w:cs="Angsana New"/>
          <w:b/>
          <w:i/>
          <w:sz w:val="24"/>
          <w:szCs w:val="24"/>
        </w:rPr>
      </w:pPr>
      <w:r w:rsidRPr="002B7303">
        <w:rPr>
          <w:rFonts w:ascii="Baskerville Old Face" w:hAnsi="Baskerville Old Face" w:cs="Angsana New"/>
          <w:b/>
          <w:i/>
          <w:sz w:val="24"/>
          <w:szCs w:val="24"/>
        </w:rPr>
        <w:t xml:space="preserve">               City Clerk</w:t>
      </w:r>
    </w:p>
    <w:p w14:paraId="37F94700" w14:textId="77777777" w:rsidR="00413B03" w:rsidRPr="008558C3" w:rsidRDefault="00413B03">
      <w:pPr>
        <w:pStyle w:val="NoSpacing"/>
        <w:rPr>
          <w:rFonts w:ascii="Corbel" w:hAnsi="Corbel" w:cs="Angsana New"/>
          <w:b/>
          <w:i/>
          <w:sz w:val="24"/>
          <w:szCs w:val="24"/>
        </w:rPr>
      </w:pPr>
    </w:p>
    <w:sectPr w:rsidR="00413B03" w:rsidRPr="0085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0A"/>
    <w:rsid w:val="00031EBF"/>
    <w:rsid w:val="00053158"/>
    <w:rsid w:val="00122FD0"/>
    <w:rsid w:val="00130D5B"/>
    <w:rsid w:val="00175FBD"/>
    <w:rsid w:val="001955DE"/>
    <w:rsid w:val="001D3029"/>
    <w:rsid w:val="001F49FF"/>
    <w:rsid w:val="00225F10"/>
    <w:rsid w:val="002B7303"/>
    <w:rsid w:val="002E5CBD"/>
    <w:rsid w:val="003A18CE"/>
    <w:rsid w:val="003A2C9A"/>
    <w:rsid w:val="003A2FDC"/>
    <w:rsid w:val="003B5934"/>
    <w:rsid w:val="00413B03"/>
    <w:rsid w:val="00462EC1"/>
    <w:rsid w:val="004F4C02"/>
    <w:rsid w:val="00513B05"/>
    <w:rsid w:val="005571AB"/>
    <w:rsid w:val="005C2E0A"/>
    <w:rsid w:val="00650A95"/>
    <w:rsid w:val="0067521E"/>
    <w:rsid w:val="006B3649"/>
    <w:rsid w:val="007059C0"/>
    <w:rsid w:val="007E6233"/>
    <w:rsid w:val="008070C0"/>
    <w:rsid w:val="00812121"/>
    <w:rsid w:val="008160F4"/>
    <w:rsid w:val="00821527"/>
    <w:rsid w:val="00840758"/>
    <w:rsid w:val="008558C3"/>
    <w:rsid w:val="00953001"/>
    <w:rsid w:val="00985CB9"/>
    <w:rsid w:val="00A55932"/>
    <w:rsid w:val="00AF65C6"/>
    <w:rsid w:val="00B622ED"/>
    <w:rsid w:val="00BF4DA1"/>
    <w:rsid w:val="00CA7585"/>
    <w:rsid w:val="00D068FB"/>
    <w:rsid w:val="00D35114"/>
    <w:rsid w:val="00D40C55"/>
    <w:rsid w:val="00D42E74"/>
    <w:rsid w:val="00D502EE"/>
    <w:rsid w:val="00DE4A12"/>
    <w:rsid w:val="00E258B3"/>
    <w:rsid w:val="00E80C77"/>
    <w:rsid w:val="00FC086B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A811"/>
  <w15:chartTrackingRefBased/>
  <w15:docId w15:val="{A486C0B4-7666-46DF-93D4-0045EB90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3</cp:revision>
  <dcterms:created xsi:type="dcterms:W3CDTF">2023-07-25T15:54:00Z</dcterms:created>
  <dcterms:modified xsi:type="dcterms:W3CDTF">2023-11-13T21:01:00Z</dcterms:modified>
</cp:coreProperties>
</file>